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44EA34B8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01A07A04" w:rsidR="00B74881" w:rsidRDefault="00F71F94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DANZA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  <w:r w:rsidR="00AD11F8">
        <w:rPr>
          <w:rFonts w:ascii="Calibri" w:hAnsi="Calibri"/>
          <w:sz w:val="24"/>
          <w:szCs w:val="24"/>
          <w:u w:val="none"/>
        </w:rPr>
        <w:t>I</w:t>
      </w:r>
      <w:r w:rsidR="0045691E">
        <w:rPr>
          <w:rFonts w:ascii="Calibri" w:hAnsi="Calibri"/>
          <w:sz w:val="24"/>
          <w:szCs w:val="24"/>
          <w:u w:val="none"/>
        </w:rPr>
        <w:t>I</w:t>
      </w:r>
      <w:r w:rsidR="00AD11F8">
        <w:rPr>
          <w:rFonts w:ascii="Calibri" w:hAnsi="Calibri"/>
          <w:sz w:val="24"/>
          <w:szCs w:val="24"/>
          <w:u w:val="none"/>
        </w:rPr>
        <w:t xml:space="preserve"> grado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1E117806" w14:textId="77777777" w:rsidR="007F1019" w:rsidRPr="00374CA5" w:rsidRDefault="007F1019" w:rsidP="007F1019">
      <w:pPr>
        <w:rPr>
          <w:rFonts w:ascii="Calibri" w:eastAsia="Calibri" w:hAnsi="Calibri" w:cs="BookAntiqua"/>
          <w:bCs/>
          <w:sz w:val="20"/>
          <w:lang w:eastAsia="en-US"/>
        </w:rPr>
      </w:pPr>
      <w:bookmarkStart w:id="0" w:name="_Hlk132815888"/>
      <w:r w:rsidRPr="00374CA5">
        <w:rPr>
          <w:rFonts w:ascii="Calibri" w:eastAsia="Calibri" w:hAnsi="Calibri" w:cs="BookAntiqua"/>
          <w:bCs/>
          <w:sz w:val="20"/>
          <w:lang w:eastAsia="en-US"/>
        </w:rPr>
        <w:t>Il presente modello dovrà essere:</w:t>
      </w:r>
    </w:p>
    <w:p w14:paraId="5EEE483B" w14:textId="77777777" w:rsidR="00D94657" w:rsidRPr="00374CA5" w:rsidRDefault="00D94657" w:rsidP="00D94657">
      <w:pPr>
        <w:pStyle w:val="Paragrafoelenco"/>
        <w:numPr>
          <w:ilvl w:val="0"/>
          <w:numId w:val="1"/>
        </w:numPr>
        <w:ind w:left="0" w:hanging="142"/>
        <w:jc w:val="both"/>
        <w:rPr>
          <w:rFonts w:ascii="Calibri" w:hAnsi="Calibri"/>
          <w:sz w:val="20"/>
          <w:lang w:eastAsia="ar-SA"/>
        </w:rPr>
      </w:pPr>
      <w:r w:rsidRPr="00374CA5">
        <w:rPr>
          <w:rFonts w:ascii="Calibri" w:hAnsi="Calibri"/>
          <w:sz w:val="20"/>
          <w:lang w:eastAsia="ar-SA"/>
        </w:rPr>
        <w:t>Inviato all’Ufficio Scolastico Regionale -Coordinamento di Educazione Fisica e Sportiva della Regione di competenza entro il giorno 8 maggio 2023</w:t>
      </w:r>
    </w:p>
    <w:p w14:paraId="0203F331" w14:textId="77777777" w:rsidR="007F1019" w:rsidRPr="00374CA5" w:rsidRDefault="007F1019" w:rsidP="00D94657">
      <w:pPr>
        <w:pStyle w:val="Rientrocorpodeltesto"/>
        <w:numPr>
          <w:ilvl w:val="0"/>
          <w:numId w:val="1"/>
        </w:numPr>
        <w:ind w:left="0" w:hanging="142"/>
        <w:jc w:val="both"/>
        <w:rPr>
          <w:rFonts w:ascii="Calibri" w:hAnsi="Calibri" w:cs="Calibri"/>
          <w:szCs w:val="20"/>
        </w:rPr>
      </w:pPr>
      <w:r w:rsidRPr="00374CA5">
        <w:rPr>
          <w:rFonts w:ascii="Calibri" w:hAnsi="Calibri"/>
          <w:szCs w:val="20"/>
        </w:rPr>
        <w:t>presentato in originale firmato dal Dirigente Scolastico</w:t>
      </w:r>
      <w:r w:rsidRPr="00374CA5">
        <w:rPr>
          <w:rFonts w:ascii="Calibri" w:hAnsi="Calibri"/>
          <w:b/>
          <w:bCs/>
          <w:szCs w:val="20"/>
        </w:rPr>
        <w:t xml:space="preserve"> </w:t>
      </w:r>
      <w:r w:rsidRPr="00374CA5">
        <w:rPr>
          <w:rFonts w:ascii="Calibri" w:hAnsi="Calibri" w:cs="Calibri"/>
          <w:szCs w:val="20"/>
        </w:rPr>
        <w:t>al Comitato Organizzatore della manifestazione unitamente ai documenti di riconoscimento, il giorno 22 maggio 2023</w:t>
      </w:r>
      <w:r w:rsidRPr="00374CA5">
        <w:rPr>
          <w:rFonts w:ascii="Calibri" w:hAnsi="Calibri" w:cs="Calibri"/>
          <w:szCs w:val="20"/>
        </w:rPr>
        <w:tab/>
      </w:r>
    </w:p>
    <w:bookmarkEnd w:id="0"/>
    <w:p w14:paraId="74D37683" w14:textId="77777777" w:rsidR="00475ACD" w:rsidRPr="00374CA5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6"/>
          <w:szCs w:val="6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50C67F67" w14:textId="11C258F8" w:rsidR="007F1019" w:rsidRPr="00B74881" w:rsidRDefault="007F1019" w:rsidP="00D03AEC">
      <w:pPr>
        <w:suppressAutoHyphens/>
        <w:ind w:left="142"/>
        <w:rPr>
          <w:rFonts w:ascii="Calibri" w:hAnsi="Calibri"/>
          <w:b/>
          <w:bCs/>
          <w:sz w:val="20"/>
          <w:lang w:eastAsia="ar-SA"/>
        </w:rPr>
      </w:pPr>
      <w:r>
        <w:rPr>
          <w:rFonts w:ascii="Calibri" w:hAnsi="Calibri"/>
          <w:b/>
          <w:bCs/>
          <w:sz w:val="20"/>
          <w:lang w:eastAsia="ar-SA"/>
        </w:rPr>
        <w:t>Squadra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833"/>
      </w:tblGrid>
      <w:tr w:rsidR="00B74881" w:rsidRPr="00374CA5" w14:paraId="48C99CEE" w14:textId="77777777" w:rsidTr="00374CA5">
        <w:trPr>
          <w:trHeight w:val="300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  <w:p w14:paraId="40F0497F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M / F</w:t>
            </w:r>
          </w:p>
        </w:tc>
        <w:tc>
          <w:tcPr>
            <w:tcW w:w="24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EDF1B3" w14:textId="77777777" w:rsidR="00374CA5" w:rsidRDefault="00B74881" w:rsidP="00374CA5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DATA DI NASCITA</w:t>
            </w:r>
            <w:r w:rsid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 </w:t>
            </w:r>
          </w:p>
          <w:p w14:paraId="1138BD7A" w14:textId="7702FE98" w:rsidR="00B74881" w:rsidRPr="00374CA5" w:rsidRDefault="00374CA5" w:rsidP="00374CA5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 </w:t>
            </w:r>
            <w:r w:rsidR="00B74881"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(gg/mm/aa)</w:t>
            </w:r>
          </w:p>
        </w:tc>
      </w:tr>
      <w:tr w:rsidR="00B74881" w:rsidRPr="00374CA5" w14:paraId="58B947F3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374CA5" w:rsidRDefault="00B74881" w:rsidP="00B74881">
            <w:pPr>
              <w:suppressAutoHyphens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  <w:tr w:rsidR="00B74881" w:rsidRPr="00374CA5" w14:paraId="06D0EBA4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  <w:tr w:rsidR="00B74881" w:rsidRPr="00374CA5" w14:paraId="088F7620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C9C51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3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58991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B7E14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0AF98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6D041B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347E3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9C5A1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  <w:tr w:rsidR="00B74881" w:rsidRPr="00374CA5" w14:paraId="6AD15587" w14:textId="77777777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B36BCA" w14:textId="77777777" w:rsidR="00B74881" w:rsidRPr="00374CA5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4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AE6C5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3EADC" w14:textId="77777777" w:rsidR="00B74881" w:rsidRPr="00374CA5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5DBDA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0238C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07453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B4C0C" w14:textId="77777777" w:rsidR="00B74881" w:rsidRPr="00374CA5" w:rsidRDefault="00B74881" w:rsidP="002F41F5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4C3D201D" w14:textId="77777777" w:rsidR="007F1019" w:rsidRDefault="007F1019" w:rsidP="007F1019">
      <w:pPr>
        <w:suppressAutoHyphens/>
        <w:ind w:left="142"/>
        <w:rPr>
          <w:rFonts w:ascii="Calibri" w:hAnsi="Calibri"/>
          <w:b/>
          <w:bCs/>
          <w:sz w:val="20"/>
          <w:lang w:eastAsia="ar-SA"/>
        </w:rPr>
      </w:pPr>
      <w:r w:rsidRPr="007F1019">
        <w:rPr>
          <w:rFonts w:ascii="Calibri" w:hAnsi="Calibri"/>
          <w:b/>
          <w:bCs/>
          <w:sz w:val="20"/>
          <w:lang w:eastAsia="ar-SA"/>
        </w:rPr>
        <w:t>Individualista</w:t>
      </w:r>
      <w:r>
        <w:rPr>
          <w:rFonts w:ascii="Calibri" w:hAnsi="Calibri"/>
          <w:b/>
          <w:bCs/>
          <w:sz w:val="20"/>
          <w:lang w:eastAsia="ar-SA"/>
        </w:rPr>
        <w:t xml:space="preserve"> 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1"/>
        <w:gridCol w:w="2469"/>
        <w:gridCol w:w="1880"/>
        <w:gridCol w:w="867"/>
        <w:gridCol w:w="723"/>
        <w:gridCol w:w="723"/>
        <w:gridCol w:w="1012"/>
        <w:gridCol w:w="983"/>
        <w:gridCol w:w="983"/>
      </w:tblGrid>
      <w:tr w:rsidR="0030500F" w:rsidRPr="00374CA5" w14:paraId="63E6D0B7" w14:textId="30B1B3E6" w:rsidTr="0030500F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9C9FE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  <w:p w14:paraId="2F16DEEE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731925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COGNOME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985B43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NOME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F1E35E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M / F</w:t>
            </w:r>
          </w:p>
        </w:tc>
        <w:tc>
          <w:tcPr>
            <w:tcW w:w="24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AC78AB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DATA DI NASCITA</w:t>
            </w:r>
          </w:p>
          <w:p w14:paraId="199E2B10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(gg/mm/aa)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D8E0B" w14:textId="49DA84B9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hip-hop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4F3B53" w14:textId="419E263B" w:rsidR="0030500F" w:rsidRPr="00374CA5" w:rsidRDefault="0030500F" w:rsidP="0030500F">
            <w:pPr>
              <w:suppressAutoHyphens/>
              <w:ind w:left="-567" w:firstLine="567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breaking</w:t>
            </w:r>
          </w:p>
        </w:tc>
      </w:tr>
      <w:tr w:rsidR="0030500F" w:rsidRPr="00374CA5" w14:paraId="08EB6BCC" w14:textId="76A39E8A" w:rsidTr="0030500F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E1D665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EAB954" w14:textId="77777777" w:rsidR="0030500F" w:rsidRPr="00374CA5" w:rsidRDefault="0030500F" w:rsidP="006F2DDC">
            <w:pPr>
              <w:suppressAutoHyphens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D4C726" w14:textId="77777777" w:rsidR="0030500F" w:rsidRPr="00374CA5" w:rsidRDefault="0030500F" w:rsidP="006F2DDC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E8CB8F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D5DCC2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2AD9C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4AF6D0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EB537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60798" w14:textId="77777777" w:rsidR="0030500F" w:rsidRPr="00374CA5" w:rsidRDefault="0030500F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7EA2CC6F" w14:textId="4A93299B" w:rsidR="007F1019" w:rsidRPr="00374CA5" w:rsidRDefault="007F1019">
      <w:pPr>
        <w:rPr>
          <w:sz w:val="12"/>
          <w:szCs w:val="10"/>
        </w:rPr>
      </w:pP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7F1019" w:rsidRPr="00374CA5" w14:paraId="231CA828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CA844E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ab/>
            </w: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DOCENTE</w:t>
            </w: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425FC1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E604A87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F17E79A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INDIRIZZO E-MAIL</w:t>
            </w:r>
          </w:p>
        </w:tc>
      </w:tr>
      <w:tr w:rsidR="007F1019" w:rsidRPr="00374CA5" w14:paraId="64A2A4CE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BDCA0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FBB4A6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4C4E2BEE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DF82B51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765F1147" w14:textId="77777777" w:rsidR="007F1019" w:rsidRPr="00374CA5" w:rsidRDefault="007F1019" w:rsidP="007F1019">
      <w:pPr>
        <w:suppressAutoHyphens/>
        <w:ind w:left="142"/>
        <w:rPr>
          <w:rFonts w:ascii="Calibri" w:hAnsi="Calibri"/>
          <w:b/>
          <w:bCs/>
          <w:sz w:val="8"/>
          <w:szCs w:val="8"/>
          <w:lang w:eastAsia="ar-SA"/>
        </w:rPr>
      </w:pPr>
    </w:p>
    <w:p w14:paraId="3F83109E" w14:textId="6E09506B" w:rsidR="007F1019" w:rsidRDefault="007F1019" w:rsidP="007F1019">
      <w:pPr>
        <w:suppressAutoHyphens/>
        <w:ind w:left="142"/>
        <w:rPr>
          <w:rFonts w:ascii="Calibri" w:hAnsi="Calibri"/>
          <w:b/>
          <w:bCs/>
          <w:sz w:val="20"/>
          <w:lang w:eastAsia="ar-SA"/>
        </w:rPr>
      </w:pPr>
      <w:r w:rsidRPr="007F1019">
        <w:rPr>
          <w:rFonts w:ascii="Calibri" w:hAnsi="Calibri"/>
          <w:b/>
          <w:bCs/>
          <w:sz w:val="20"/>
          <w:lang w:eastAsia="ar-SA"/>
        </w:rPr>
        <w:t>Individualista</w:t>
      </w:r>
      <w:r>
        <w:rPr>
          <w:rFonts w:ascii="Calibri" w:hAnsi="Calibri"/>
          <w:b/>
          <w:bCs/>
          <w:sz w:val="20"/>
          <w:lang w:eastAsia="ar-SA"/>
        </w:rPr>
        <w:t xml:space="preserve"> Paralimpico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1"/>
        <w:gridCol w:w="2469"/>
        <w:gridCol w:w="1880"/>
        <w:gridCol w:w="614"/>
        <w:gridCol w:w="567"/>
        <w:gridCol w:w="567"/>
        <w:gridCol w:w="567"/>
        <w:gridCol w:w="850"/>
        <w:gridCol w:w="992"/>
        <w:gridCol w:w="1134"/>
      </w:tblGrid>
      <w:tr w:rsidR="00142B86" w:rsidRPr="00374CA5" w14:paraId="7D7731FF" w14:textId="77777777" w:rsidTr="00142B86">
        <w:trPr>
          <w:trHeight w:val="271"/>
        </w:trPr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F2EB36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  <w:p w14:paraId="2E3649CA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</w:p>
        </w:tc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B995AF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COGNOME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B04978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NOME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FF53D7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M / F</w:t>
            </w:r>
          </w:p>
        </w:tc>
        <w:tc>
          <w:tcPr>
            <w:tcW w:w="17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403161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DATA DI NASCITA</w:t>
            </w:r>
          </w:p>
          <w:p w14:paraId="41B31AA6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(gg/mm/aa)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3149D" w14:textId="4F5B6D42" w:rsidR="00142B86" w:rsidRPr="00374CA5" w:rsidRDefault="00142B86" w:rsidP="00142B86">
            <w:pPr>
              <w:tabs>
                <w:tab w:val="left" w:pos="783"/>
              </w:tabs>
              <w:suppressAutoHyphens/>
              <w:ind w:left="-567" w:right="-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Tipologia</w:t>
            </w:r>
          </w:p>
          <w:p w14:paraId="2B87F368" w14:textId="76AFBFBB" w:rsidR="00142B86" w:rsidRPr="00374CA5" w:rsidRDefault="00142B86" w:rsidP="00142B86">
            <w:pPr>
              <w:tabs>
                <w:tab w:val="left" w:pos="783"/>
              </w:tabs>
              <w:suppressAutoHyphens/>
              <w:ind w:left="-567" w:right="-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disabilità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225EE" w14:textId="6624C434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hip-hop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5C3D9" w14:textId="77777777" w:rsidR="00142B86" w:rsidRPr="00374CA5" w:rsidRDefault="00142B86" w:rsidP="00D81747">
            <w:pPr>
              <w:suppressAutoHyphens/>
              <w:ind w:left="-567" w:firstLine="567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breaking</w:t>
            </w:r>
          </w:p>
        </w:tc>
      </w:tr>
      <w:tr w:rsidR="00142B86" w:rsidRPr="00374CA5" w14:paraId="64236EE1" w14:textId="77777777" w:rsidTr="00142B86">
        <w:tc>
          <w:tcPr>
            <w:tcW w:w="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C5FF7E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E7685B" w14:textId="77777777" w:rsidR="00142B86" w:rsidRPr="00374CA5" w:rsidRDefault="00142B86" w:rsidP="00D81747">
            <w:pPr>
              <w:suppressAutoHyphens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9B2DE6" w14:textId="77777777" w:rsidR="00142B86" w:rsidRPr="00374CA5" w:rsidRDefault="00142B86" w:rsidP="00D81747">
            <w:pPr>
              <w:suppressAutoHyphens/>
              <w:ind w:left="-567" w:firstLine="567"/>
              <w:jc w:val="both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3C84EE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C47706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1715D8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ADD231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007C7" w14:textId="361656C2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569A8" w14:textId="1991A191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3334B" w14:textId="77777777" w:rsidR="00142B86" w:rsidRPr="00374CA5" w:rsidRDefault="00142B86" w:rsidP="00D81747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6F4EDD0C" w14:textId="13634607" w:rsidR="007F1019" w:rsidRPr="00374CA5" w:rsidRDefault="007F1019" w:rsidP="007F1019">
      <w:pPr>
        <w:suppressAutoHyphens/>
        <w:spacing w:line="360" w:lineRule="auto"/>
        <w:ind w:left="142"/>
        <w:rPr>
          <w:rFonts w:ascii="Calibri" w:hAnsi="Calibri"/>
          <w:b/>
          <w:bCs/>
          <w:sz w:val="6"/>
          <w:szCs w:val="6"/>
          <w:lang w:eastAsia="ar-SA"/>
        </w:rPr>
      </w:pP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7F1019" w:rsidRPr="00374CA5" w14:paraId="4A6EC9FE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F85E4F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ab/>
            </w: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DOCENTE</w:t>
            </w: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46BE09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AF54819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Times New Roman" w:hAnsi="Times New Roman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7EDB9EFA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b/>
                <w:bCs/>
                <w:sz w:val="16"/>
                <w:szCs w:val="16"/>
                <w:lang w:eastAsia="ar-SA"/>
              </w:rPr>
              <w:t>INDIRIZZO E-MAIL</w:t>
            </w:r>
          </w:p>
        </w:tc>
      </w:tr>
      <w:tr w:rsidR="007F1019" w:rsidRPr="00374CA5" w14:paraId="218D70B2" w14:textId="77777777" w:rsidTr="006F2DDC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7E1C7" w14:textId="77777777" w:rsidR="007F1019" w:rsidRPr="00374CA5" w:rsidRDefault="007F1019" w:rsidP="006F2DDC">
            <w:pPr>
              <w:suppressAutoHyphens/>
              <w:ind w:left="-567" w:firstLine="129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  <w:r w:rsidRPr="00374CA5">
              <w:rPr>
                <w:rFonts w:ascii="Calibri" w:hAnsi="Calibri"/>
                <w:sz w:val="16"/>
                <w:szCs w:val="16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AD543A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0385131C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33ACB14" w14:textId="77777777" w:rsidR="007F1019" w:rsidRPr="00374CA5" w:rsidRDefault="007F1019" w:rsidP="006F2DDC">
            <w:pPr>
              <w:suppressAutoHyphens/>
              <w:ind w:left="-567" w:firstLine="567"/>
              <w:jc w:val="center"/>
              <w:rPr>
                <w:rFonts w:ascii="Calibri" w:hAnsi="Calibri"/>
                <w:sz w:val="16"/>
                <w:szCs w:val="16"/>
                <w:lang w:eastAsia="ar-SA"/>
              </w:rPr>
            </w:pPr>
          </w:p>
        </w:tc>
      </w:tr>
    </w:tbl>
    <w:p w14:paraId="15CB2BE7" w14:textId="77777777" w:rsidR="00425847" w:rsidRPr="00374CA5" w:rsidRDefault="00425847">
      <w:pPr>
        <w:rPr>
          <w:sz w:val="6"/>
          <w:szCs w:val="4"/>
        </w:rPr>
      </w:pPr>
    </w:p>
    <w:p w14:paraId="014152F1" w14:textId="324D297E" w:rsidR="00475ACD" w:rsidRPr="00AD0723" w:rsidRDefault="00B74881" w:rsidP="007F1019">
      <w:pPr>
        <w:suppressAutoHyphens/>
        <w:rPr>
          <w:rFonts w:ascii="Calibri" w:hAnsi="Calibri" w:cs="Calibri"/>
          <w:sz w:val="16"/>
          <w:szCs w:val="16"/>
          <w:lang w:eastAsia="zh-CN"/>
        </w:rPr>
      </w:pPr>
      <w:r w:rsidRPr="00AD0723">
        <w:rPr>
          <w:rFonts w:ascii="Calibri" w:hAnsi="Calibri" w:cs="Calibri"/>
          <w:sz w:val="16"/>
          <w:szCs w:val="16"/>
          <w:lang w:eastAsia="zh-CN"/>
        </w:rPr>
        <w:t xml:space="preserve">Gli alunni/e individualisti/e sono aggregati/e alla squadra della rispettiva categoria, pertanto, saranno accompagnati dal docente </w:t>
      </w:r>
      <w:r w:rsidR="006F61CC" w:rsidRPr="00AD0723">
        <w:rPr>
          <w:rFonts w:ascii="Calibri" w:hAnsi="Calibri" w:cs="Calibri"/>
          <w:sz w:val="16"/>
          <w:szCs w:val="16"/>
          <w:lang w:eastAsia="zh-CN"/>
        </w:rPr>
        <w:t>designato per</w:t>
      </w:r>
      <w:r w:rsidRPr="00AD0723">
        <w:rPr>
          <w:rFonts w:ascii="Calibri" w:hAnsi="Calibri" w:cs="Calibri"/>
          <w:sz w:val="16"/>
          <w:szCs w:val="16"/>
          <w:lang w:eastAsia="zh-CN"/>
        </w:rPr>
        <w:t xml:space="preserve"> la squadra della categoria di appartenenza</w:t>
      </w:r>
      <w:r w:rsidR="00881E0F" w:rsidRPr="00AD0723">
        <w:rPr>
          <w:rFonts w:ascii="Calibri" w:hAnsi="Calibri" w:cs="Calibri"/>
          <w:sz w:val="16"/>
          <w:szCs w:val="16"/>
          <w:lang w:eastAsia="zh-CN"/>
        </w:rPr>
        <w:t xml:space="preserve"> (vedi Allegato Tecnico)</w:t>
      </w:r>
    </w:p>
    <w:p w14:paraId="33299086" w14:textId="614C2CEC" w:rsidR="00B74881" w:rsidRPr="00F71F94" w:rsidRDefault="00B74881" w:rsidP="00F71F94">
      <w:pPr>
        <w:suppressAutoHyphens/>
        <w:ind w:left="-567" w:firstLine="567"/>
        <w:jc w:val="both"/>
        <w:rPr>
          <w:rFonts w:ascii="Calibri" w:hAnsi="Calibri"/>
          <w:b/>
          <w:bCs/>
          <w:sz w:val="16"/>
          <w:szCs w:val="16"/>
          <w:lang w:eastAsia="ar-SA"/>
        </w:rPr>
      </w:pPr>
      <w:r w:rsidRPr="00F71F94">
        <w:rPr>
          <w:rFonts w:ascii="Calibri" w:hAnsi="Calibri"/>
          <w:b/>
          <w:bCs/>
          <w:sz w:val="16"/>
          <w:szCs w:val="16"/>
          <w:lang w:eastAsia="ar-SA"/>
        </w:rPr>
        <w:t>Il Dirigente Scolastico con la presente dichiara:</w:t>
      </w:r>
    </w:p>
    <w:p w14:paraId="5C9A2E7C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21F621AB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7A764FB2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1" w:name="_Hlk127191295"/>
      <w:bookmarkStart w:id="2" w:name="_Hlk126918299"/>
      <w:r w:rsidRPr="00B74881">
        <w:rPr>
          <w:rFonts w:ascii="Calibri" w:hAnsi="Calibri" w:cs="Calibri"/>
          <w:sz w:val="16"/>
          <w:szCs w:val="16"/>
          <w:lang w:eastAsia="zh-CN"/>
        </w:rPr>
        <w:t xml:space="preserve">c) di aver acquisito dagli esercenti la potestà genitoriale/tutori (o dall’interessato se maggiorenne) il consenso ad utilizzare fotografie, video e immagini </w:t>
      </w:r>
    </w:p>
    <w:p w14:paraId="27DC50CF" w14:textId="77777777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>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1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4A14D377" w14:textId="14D68151" w:rsidR="00B74881" w:rsidRPr="00B74881" w:rsidRDefault="00B74881" w:rsidP="00B74881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 w:rsidR="00667D6C" w:rsidRPr="0073720F">
        <w:rPr>
          <w:rFonts w:ascii="Calibri" w:hAnsi="Calibri" w:cs="Calibri"/>
          <w:sz w:val="16"/>
          <w:szCs w:val="16"/>
          <w:lang w:eastAsia="zh-CN"/>
        </w:rPr>
        <w:t>di aver acquisito dagli esercenti la potestà genitoriale/tutori il consenso al trattamento dei dati personali relativi alla salute conferiti dagli interessati secondo quanto previsto dal Regolamento UE 679 del 2016, compresa la redazione e la pubblicazione delle classifiche e d</w:t>
      </w:r>
      <w:r w:rsidR="00667D6C">
        <w:rPr>
          <w:rFonts w:ascii="Calibri" w:hAnsi="Calibri" w:cs="Calibri"/>
          <w:sz w:val="16"/>
          <w:szCs w:val="16"/>
          <w:lang w:eastAsia="zh-CN"/>
        </w:rPr>
        <w:t>ella</w:t>
      </w:r>
      <w:r w:rsidR="00667D6C" w:rsidRPr="0073720F"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="00667D6C">
        <w:rPr>
          <w:rFonts w:ascii="Calibri" w:hAnsi="Calibri" w:cs="Calibri"/>
          <w:sz w:val="16"/>
          <w:szCs w:val="16"/>
          <w:lang w:eastAsia="zh-CN"/>
        </w:rPr>
        <w:t>presa visione</w:t>
      </w:r>
      <w:r w:rsidR="00667D6C" w:rsidRPr="0073720F"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="00667D6C">
        <w:rPr>
          <w:rFonts w:ascii="Calibri" w:hAnsi="Calibri" w:cs="Calibri"/>
          <w:sz w:val="16"/>
          <w:szCs w:val="16"/>
          <w:lang w:eastAsia="zh-CN"/>
        </w:rPr>
        <w:t>del</w:t>
      </w:r>
      <w:r w:rsidR="00667D6C" w:rsidRPr="0073720F">
        <w:rPr>
          <w:rFonts w:ascii="Calibri" w:hAnsi="Calibri" w:cs="Calibri"/>
          <w:sz w:val="16"/>
          <w:szCs w:val="16"/>
          <w:lang w:eastAsia="zh-CN"/>
        </w:rPr>
        <w:t>l’informativa preventiva.</w:t>
      </w:r>
    </w:p>
    <w:bookmarkEnd w:id="2"/>
    <w:p w14:paraId="0B1D57F2" w14:textId="77777777" w:rsidR="00AD0723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</w:p>
    <w:p w14:paraId="12520C68" w14:textId="4A36BAB1" w:rsidR="00AD0723" w:rsidRPr="00AD0723" w:rsidRDefault="00AD0723" w:rsidP="00AD0723">
      <w:pPr>
        <w:pStyle w:val="BodyTextIndent31"/>
        <w:ind w:left="0" w:right="-568" w:firstLine="0"/>
        <w:rPr>
          <w:rFonts w:ascii="Calibri" w:eastAsia="Times New Roman" w:hAnsi="Calibri" w:cs="Calibri"/>
          <w:sz w:val="16"/>
          <w:szCs w:val="16"/>
          <w:lang w:eastAsia="zh-CN"/>
        </w:rPr>
      </w:pPr>
      <w:r w:rsidRPr="00AD0723">
        <w:rPr>
          <w:rFonts w:ascii="Calibri" w:eastAsia="Times New Roman" w:hAnsi="Calibri" w:cs="Calibri"/>
          <w:sz w:val="16"/>
          <w:szCs w:val="16"/>
          <w:lang w:eastAsia="zh-CN"/>
        </w:rPr>
        <w:t xml:space="preserve">f) che gli studenti con disabilità in elenco sono in possesso del certificato di idoneità alla pratica sportiva agonistica ai sensi del D.M. 04/03/1993, come   </w:t>
      </w:r>
    </w:p>
    <w:p w14:paraId="70B29B83" w14:textId="77777777" w:rsidR="00AD0723" w:rsidRPr="00AD0723" w:rsidRDefault="00AD0723" w:rsidP="00AD0723">
      <w:pPr>
        <w:pStyle w:val="BodyTextIndent31"/>
        <w:ind w:left="0" w:right="-568" w:firstLine="0"/>
        <w:rPr>
          <w:rFonts w:ascii="Calibri" w:eastAsia="Times New Roman" w:hAnsi="Calibri" w:cs="Calibri"/>
          <w:sz w:val="16"/>
          <w:szCs w:val="16"/>
          <w:lang w:eastAsia="zh-CN"/>
        </w:rPr>
      </w:pPr>
      <w:r w:rsidRPr="00AD0723">
        <w:rPr>
          <w:rFonts w:ascii="Calibri" w:eastAsia="Times New Roman" w:hAnsi="Calibri" w:cs="Calibri"/>
          <w:sz w:val="16"/>
          <w:szCs w:val="16"/>
          <w:lang w:eastAsia="zh-CN"/>
        </w:rPr>
        <w:t xml:space="preserve">    successivamente aggiornato con nota del Ministero della Salute n. 15502-P del 2 marzo 2022 in funzione delle specifiche casistiche post-SARS-CoV-2. </w:t>
      </w:r>
    </w:p>
    <w:p w14:paraId="134A2098" w14:textId="07436E10" w:rsidR="00B74881" w:rsidRPr="00B74881" w:rsidRDefault="00AD0723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>
        <w:rPr>
          <w:rFonts w:ascii="Calibri" w:hAnsi="Calibri"/>
          <w:sz w:val="16"/>
          <w:szCs w:val="16"/>
        </w:rPr>
        <w:t xml:space="preserve">g) </w:t>
      </w:r>
      <w:r w:rsidR="00B74881"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79FC65F5" w14:textId="77777777" w:rsidR="00B74881" w:rsidRPr="00374CA5" w:rsidRDefault="00B74881" w:rsidP="00B74881">
      <w:pPr>
        <w:suppressAutoHyphens/>
        <w:ind w:left="708"/>
        <w:rPr>
          <w:rFonts w:ascii="Calibri" w:hAnsi="Calibri"/>
          <w:sz w:val="14"/>
          <w:szCs w:val="14"/>
          <w:lang w:eastAsia="ar-SA"/>
        </w:rPr>
      </w:pPr>
    </w:p>
    <w:p w14:paraId="40C66EBF" w14:textId="14FFEB19" w:rsidR="00B74881" w:rsidRDefault="00B74881" w:rsidP="00F71F94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>Data ______________                           Timbro della scuola                                  Il Dirigente Scolastico</w:t>
      </w:r>
    </w:p>
    <w:p w14:paraId="28D95DE9" w14:textId="77777777" w:rsidR="00D03AEC" w:rsidRDefault="00D03AEC" w:rsidP="00425847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4E912696" w14:textId="2427E06C" w:rsidR="00F71F94" w:rsidRDefault="00F71F94" w:rsidP="00425847">
      <w:pPr>
        <w:suppressAutoHyphens/>
        <w:ind w:left="708"/>
        <w:rPr>
          <w:rFonts w:ascii="Calibri" w:hAnsi="Calibri"/>
          <w:sz w:val="20"/>
          <w:lang w:eastAsia="ar-SA"/>
        </w:rPr>
      </w:pPr>
      <w:r>
        <w:rPr>
          <w:rFonts w:ascii="Calibri" w:hAnsi="Calibri"/>
          <w:sz w:val="20"/>
          <w:lang w:eastAsia="ar-SA"/>
        </w:rPr>
        <w:tab/>
      </w:r>
      <w:r>
        <w:rPr>
          <w:rFonts w:ascii="Calibri" w:hAnsi="Calibri"/>
          <w:sz w:val="20"/>
          <w:lang w:eastAsia="ar-SA"/>
        </w:rPr>
        <w:tab/>
      </w:r>
      <w:r>
        <w:rPr>
          <w:rFonts w:ascii="Calibri" w:hAnsi="Calibri"/>
          <w:sz w:val="20"/>
          <w:lang w:eastAsia="ar-SA"/>
        </w:rPr>
        <w:tab/>
      </w:r>
      <w:r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</w:r>
      <w:r w:rsidR="00425847">
        <w:rPr>
          <w:rFonts w:ascii="Calibri" w:hAnsi="Calibri"/>
          <w:sz w:val="20"/>
          <w:lang w:eastAsia="ar-SA"/>
        </w:rPr>
        <w:tab/>
        <w:t>___________________________</w:t>
      </w:r>
    </w:p>
    <w:tbl>
      <w:tblPr>
        <w:tblW w:w="1006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064"/>
      </w:tblGrid>
      <w:tr w:rsidR="00FF5306" w:rsidRPr="001E2775" w14:paraId="28D4560B" w14:textId="77777777" w:rsidTr="00FF5306">
        <w:trPr>
          <w:trHeight w:val="170"/>
        </w:trPr>
        <w:tc>
          <w:tcPr>
            <w:tcW w:w="10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0452CCB" w14:textId="2C724680" w:rsidR="00FF5306" w:rsidRPr="001E2775" w:rsidRDefault="00FF5306" w:rsidP="00FF5306">
            <w:pPr>
              <w:ind w:right="-358"/>
              <w:rPr>
                <w:rFonts w:ascii="Calibri" w:hAnsi="Calibri" w:cs="Calibri"/>
                <w:b/>
                <w:bCs/>
                <w:sz w:val="20"/>
              </w:rPr>
            </w:pPr>
          </w:p>
        </w:tc>
      </w:tr>
      <w:tr w:rsidR="00FF5306" w:rsidRPr="001E2775" w14:paraId="0EE8B5CD" w14:textId="77777777" w:rsidTr="00FF5306">
        <w:trPr>
          <w:trHeight w:val="170"/>
        </w:trPr>
        <w:tc>
          <w:tcPr>
            <w:tcW w:w="10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4F5A5DB" w14:textId="0CBFF4CE" w:rsidR="00FF5306" w:rsidRPr="001E2775" w:rsidRDefault="00FF5306" w:rsidP="00FF5306">
            <w:pPr>
              <w:rPr>
                <w:rFonts w:ascii="Calibri" w:hAnsi="Calibri" w:cs="Calibri"/>
                <w:b/>
                <w:bCs/>
                <w:sz w:val="20"/>
              </w:rPr>
            </w:pPr>
            <w:r w:rsidRPr="00CB2BBD">
              <w:rPr>
                <w:rFonts w:ascii="Calibri" w:hAnsi="Calibri"/>
                <w:b/>
                <w:sz w:val="16"/>
                <w:szCs w:val="16"/>
              </w:rPr>
              <w:t>(**) TIPOLOGIA DI DISABILITA'</w:t>
            </w:r>
          </w:p>
        </w:tc>
      </w:tr>
      <w:tr w:rsidR="00FF5306" w:rsidRPr="001E2775" w14:paraId="7B4C9FA2" w14:textId="77777777" w:rsidTr="00FF5306">
        <w:trPr>
          <w:trHeight w:val="170"/>
        </w:trPr>
        <w:tc>
          <w:tcPr>
            <w:tcW w:w="10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10933B0A" w14:textId="38BB1DFE" w:rsidR="00FF5306" w:rsidRPr="001E2775" w:rsidRDefault="00FF5306" w:rsidP="00FF5306">
            <w:pPr>
              <w:rPr>
                <w:rFonts w:ascii="Calibri" w:hAnsi="Calibri" w:cs="Calibri"/>
                <w:b/>
                <w:bCs/>
                <w:sz w:val="20"/>
              </w:rPr>
            </w:pPr>
            <w:r w:rsidRPr="00CB2BBD">
              <w:rPr>
                <w:rFonts w:ascii="Calibri" w:hAnsi="Calibri" w:cs="Calibri"/>
                <w:sz w:val="16"/>
                <w:szCs w:val="16"/>
              </w:rPr>
              <w:t>Le categorie di disabilità riconosciute ai fini delle classifiche individuali per l’accesso alle finali regionali e nazionali saranno disabilità di tipo fisico (HFC e HFD), intellettivo (DIR/C 21) e sensoriale (HS sordi).</w:t>
            </w:r>
          </w:p>
        </w:tc>
      </w:tr>
    </w:tbl>
    <w:p w14:paraId="351AD18B" w14:textId="0201554B" w:rsidR="001E2775" w:rsidRDefault="001E2775" w:rsidP="00425847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5CBB38A0" w14:textId="77777777" w:rsidR="00374CA5" w:rsidRPr="000B32DC" w:rsidRDefault="00374CA5" w:rsidP="00374CA5">
      <w:pPr>
        <w:ind w:left="-426" w:right="-994"/>
        <w:jc w:val="center"/>
        <w:rPr>
          <w:noProof/>
          <w:szCs w:val="22"/>
        </w:rPr>
      </w:pPr>
      <w:bookmarkStart w:id="3" w:name="_Hlk133925344"/>
      <w:bookmarkStart w:id="4" w:name="_Hlk134000269"/>
      <w:r>
        <w:rPr>
          <w:noProof/>
        </w:rPr>
        <w:drawing>
          <wp:inline distT="0" distB="0" distL="0" distR="0" wp14:anchorId="15783EA0" wp14:editId="41073433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object w:dxaOrig="1075" w:dyaOrig="771" w14:anchorId="0A042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6122" r:id="rId9"/>
        </w:object>
      </w:r>
      <w:r>
        <w:tab/>
      </w:r>
      <w:r>
        <w:rPr>
          <w:noProof/>
        </w:rPr>
        <w:drawing>
          <wp:inline distT="0" distB="0" distL="0" distR="0" wp14:anchorId="4C6A6B95" wp14:editId="29AE11EA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15F20F3C" wp14:editId="023F2061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4AC9E9D3" wp14:editId="3F1C3386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7F16D6D" wp14:editId="43FFCEF5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47B3571C" wp14:editId="4621994D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</w:t>
      </w:r>
      <w:r>
        <w:rPr>
          <w:noProof/>
        </w:rPr>
        <w:drawing>
          <wp:inline distT="0" distB="0" distL="0" distR="0" wp14:anchorId="1202E76E" wp14:editId="1475333E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bookmarkEnd w:id="4"/>
    <w:p w14:paraId="0831CF54" w14:textId="77777777" w:rsidR="00374CA5" w:rsidRPr="00F71F94" w:rsidRDefault="00374CA5" w:rsidP="00374CA5">
      <w:pPr>
        <w:suppressAutoHyphens/>
        <w:ind w:left="-284"/>
        <w:rPr>
          <w:rFonts w:ascii="Calibri" w:hAnsi="Calibri"/>
          <w:sz w:val="20"/>
          <w:lang w:eastAsia="ar-SA"/>
        </w:rPr>
      </w:pPr>
    </w:p>
    <w:sectPr w:rsidR="00374CA5" w:rsidRPr="00F71F94" w:rsidSect="00374CA5">
      <w:headerReference w:type="default" r:id="rId17"/>
      <w:pgSz w:w="11906" w:h="16838"/>
      <w:pgMar w:top="0" w:right="1134" w:bottom="0" w:left="1134" w:header="1191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C5ADD0" w14:textId="77777777" w:rsidR="00D258EE" w:rsidRDefault="00D258EE" w:rsidP="0088378A">
      <w:r>
        <w:separator/>
      </w:r>
    </w:p>
  </w:endnote>
  <w:endnote w:type="continuationSeparator" w:id="0">
    <w:p w14:paraId="185F70CF" w14:textId="77777777" w:rsidR="00D258EE" w:rsidRDefault="00D258EE" w:rsidP="008837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DF62FF" w14:textId="77777777" w:rsidR="00D258EE" w:rsidRDefault="00D258EE" w:rsidP="0088378A">
      <w:r>
        <w:separator/>
      </w:r>
    </w:p>
  </w:footnote>
  <w:footnote w:type="continuationSeparator" w:id="0">
    <w:p w14:paraId="62537EC3" w14:textId="77777777" w:rsidR="00D258EE" w:rsidRDefault="00D258EE" w:rsidP="008837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DD64C0" w14:textId="1F47A54D" w:rsidR="0088378A" w:rsidRPr="007F1019" w:rsidRDefault="007F1019" w:rsidP="007F1019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A9D2D1A" wp14:editId="5B7233D3">
              <wp:simplePos x="0" y="0"/>
              <wp:positionH relativeFrom="margin">
                <wp:posOffset>-399617</wp:posOffset>
              </wp:positionH>
              <wp:positionV relativeFrom="paragraph">
                <wp:posOffset>-716389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956755"/>
                          <a:chOff x="0" y="0"/>
                          <a:chExt cx="6885745" cy="956755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2421" y="402401"/>
                            <a:ext cx="1136649" cy="55435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93A15D" w14:textId="77777777" w:rsidR="007F1019" w:rsidRDefault="007F1019" w:rsidP="007F1019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21A23013" wp14:editId="661B00B9">
                                    <wp:extent cx="749935" cy="387350"/>
                                    <wp:effectExtent l="0" t="0" r="0" b="0"/>
                                    <wp:docPr id="226" name="Immagine 2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F79F69" w14:textId="77777777" w:rsidR="007F1019" w:rsidRDefault="007F1019" w:rsidP="007F1019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1AAB4FB2" wp14:editId="391D1D42">
                                      <wp:extent cx="774065" cy="601345"/>
                                      <wp:effectExtent l="0" t="0" r="6985" b="8255"/>
                                      <wp:docPr id="227" name="Immagine 22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F82C4B" w14:textId="77777777" w:rsidR="007F1019" w:rsidRDefault="007F1019" w:rsidP="007F1019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47C7FF61" wp14:editId="5E9D06AD">
                                        <wp:extent cx="650875" cy="593090"/>
                                        <wp:effectExtent l="0" t="0" r="0" b="0"/>
                                        <wp:docPr id="228" name="Immagine 22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915FDE7" w14:textId="77777777" w:rsidR="007F1019" w:rsidRDefault="007F1019" w:rsidP="007F1019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6BBA65B3" wp14:editId="68DC7B9C">
                                            <wp:extent cx="1878330" cy="321310"/>
                                            <wp:effectExtent l="0" t="0" r="7620" b="2540"/>
                                            <wp:docPr id="229" name="Immagine 229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D7F0BFA" w14:textId="77777777" w:rsidR="007F1019" w:rsidRDefault="007F1019" w:rsidP="007F1019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3DFB5CC6" wp14:editId="6F22E195">
                                            <wp:extent cx="840105" cy="346075"/>
                                            <wp:effectExtent l="0" t="0" r="0" b="0"/>
                                            <wp:docPr id="230" name="Immagine 230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835002D" w14:textId="77777777" w:rsidR="007F1019" w:rsidRDefault="007F1019" w:rsidP="007F1019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4547952" wp14:editId="07BEF065">
                                          <wp:extent cx="618705" cy="644055"/>
                                          <wp:effectExtent l="0" t="0" r="0" b="3810"/>
                                          <wp:docPr id="231" name="Immagine 231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90F9C" w14:textId="77777777" w:rsidR="007F1019" w:rsidRDefault="007F1019" w:rsidP="007F101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C541DC" wp14:editId="6B7C6BFC">
                                  <wp:extent cx="556591" cy="506123"/>
                                  <wp:effectExtent l="0" t="0" r="0" b="8255"/>
                                  <wp:docPr id="232" name="Immagine 232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A9D2D1A" id="Gruppo 61" o:spid="_x0000_s1026" style="position:absolute;margin-left:-31.45pt;margin-top:-56.4pt;width:542.2pt;height:76.95pt;z-index:251659264;mso-position-horizontal-relative:margin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1393A15D" w14:textId="77777777" w:rsidR="007F1019" w:rsidRDefault="007F1019" w:rsidP="007F1019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21A23013" wp14:editId="661B00B9">
                              <wp:extent cx="749935" cy="387350"/>
                              <wp:effectExtent l="0" t="0" r="0" b="0"/>
                              <wp:docPr id="226" name="Immagine 2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34F79F69" w14:textId="77777777" w:rsidR="007F1019" w:rsidRDefault="007F1019" w:rsidP="007F1019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1AAB4FB2" wp14:editId="391D1D42">
                                <wp:extent cx="774065" cy="601345"/>
                                <wp:effectExtent l="0" t="0" r="6985" b="8255"/>
                                <wp:docPr id="227" name="Immagine 22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2CF82C4B" w14:textId="77777777" w:rsidR="007F1019" w:rsidRDefault="007F1019" w:rsidP="007F1019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47C7FF61" wp14:editId="5E9D06AD">
                                  <wp:extent cx="650875" cy="593090"/>
                                  <wp:effectExtent l="0" t="0" r="0" b="0"/>
                                  <wp:docPr id="228" name="Immagine 2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4915FDE7" w14:textId="77777777" w:rsidR="007F1019" w:rsidRDefault="007F1019" w:rsidP="007F1019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6BBA65B3" wp14:editId="68DC7B9C">
                                      <wp:extent cx="1878330" cy="321310"/>
                                      <wp:effectExtent l="0" t="0" r="7620" b="2540"/>
                                      <wp:docPr id="229" name="Immagine 22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6D7F0BFA" w14:textId="77777777" w:rsidR="007F1019" w:rsidRDefault="007F1019" w:rsidP="007F1019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3DFB5CC6" wp14:editId="6F22E195">
                                      <wp:extent cx="840105" cy="346075"/>
                                      <wp:effectExtent l="0" t="0" r="0" b="0"/>
                                      <wp:docPr id="230" name="Immagine 23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2835002D" w14:textId="77777777" w:rsidR="007F1019" w:rsidRDefault="007F1019" w:rsidP="007F1019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4547952" wp14:editId="07BEF065">
                                    <wp:extent cx="618705" cy="644055"/>
                                    <wp:effectExtent l="0" t="0" r="0" b="3810"/>
                                    <wp:docPr id="231" name="Immagine 231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43190F9C" w14:textId="77777777" w:rsidR="007F1019" w:rsidRDefault="007F1019" w:rsidP="007F1019">
                      <w:r>
                        <w:rPr>
                          <w:noProof/>
                        </w:rPr>
                        <w:drawing>
                          <wp:inline distT="0" distB="0" distL="0" distR="0" wp14:anchorId="35C541DC" wp14:editId="6B7C6BFC">
                            <wp:extent cx="556591" cy="506123"/>
                            <wp:effectExtent l="0" t="0" r="0" b="8255"/>
                            <wp:docPr id="232" name="Immagine 232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C147F"/>
    <w:rsid w:val="000F1551"/>
    <w:rsid w:val="00142B86"/>
    <w:rsid w:val="00146A2C"/>
    <w:rsid w:val="001744A4"/>
    <w:rsid w:val="001E2775"/>
    <w:rsid w:val="00216D03"/>
    <w:rsid w:val="002300FF"/>
    <w:rsid w:val="002441DE"/>
    <w:rsid w:val="002B4D3A"/>
    <w:rsid w:val="002F41F5"/>
    <w:rsid w:val="0030500F"/>
    <w:rsid w:val="00374CA5"/>
    <w:rsid w:val="00390EFB"/>
    <w:rsid w:val="00425847"/>
    <w:rsid w:val="00455EAC"/>
    <w:rsid w:val="0045691E"/>
    <w:rsid w:val="00475ACD"/>
    <w:rsid w:val="004B35CE"/>
    <w:rsid w:val="00524031"/>
    <w:rsid w:val="00605DB8"/>
    <w:rsid w:val="00636DFC"/>
    <w:rsid w:val="00667D6C"/>
    <w:rsid w:val="006D1025"/>
    <w:rsid w:val="006F61CC"/>
    <w:rsid w:val="007227E5"/>
    <w:rsid w:val="00766D98"/>
    <w:rsid w:val="007C0B3B"/>
    <w:rsid w:val="007F1019"/>
    <w:rsid w:val="00850D8E"/>
    <w:rsid w:val="00881E0F"/>
    <w:rsid w:val="0088378A"/>
    <w:rsid w:val="00A35B0C"/>
    <w:rsid w:val="00A74B15"/>
    <w:rsid w:val="00AD0723"/>
    <w:rsid w:val="00AD11F8"/>
    <w:rsid w:val="00B33E30"/>
    <w:rsid w:val="00B74881"/>
    <w:rsid w:val="00C674D8"/>
    <w:rsid w:val="00CA3E48"/>
    <w:rsid w:val="00D03AEC"/>
    <w:rsid w:val="00D258EE"/>
    <w:rsid w:val="00D94657"/>
    <w:rsid w:val="00E46108"/>
    <w:rsid w:val="00EE51AF"/>
    <w:rsid w:val="00F71F94"/>
    <w:rsid w:val="00FB0992"/>
    <w:rsid w:val="00FF5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88378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8378A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88378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8378A"/>
    <w:rPr>
      <w:rFonts w:ascii="Helvetica" w:eastAsia="Times New Roman" w:hAnsi="Helvetica" w:cs="Times New Roman"/>
      <w:szCs w:val="20"/>
      <w:lang w:eastAsia="it-IT"/>
    </w:rPr>
  </w:style>
  <w:style w:type="paragraph" w:customStyle="1" w:styleId="BodyTextIndent31">
    <w:name w:val="Body Text Indent 31"/>
    <w:basedOn w:val="Normale"/>
    <w:rsid w:val="00AD0723"/>
    <w:pPr>
      <w:suppressAutoHyphens/>
      <w:ind w:left="-567" w:firstLine="567"/>
    </w:pPr>
    <w:rPr>
      <w:rFonts w:ascii="Times New Roman" w:eastAsia="SimSun" w:hAnsi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264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509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6</cp:revision>
  <dcterms:created xsi:type="dcterms:W3CDTF">2023-05-03T08:38:00Z</dcterms:created>
  <dcterms:modified xsi:type="dcterms:W3CDTF">2023-05-03T14:21:00Z</dcterms:modified>
</cp:coreProperties>
</file>